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401F0">
      <w:r>
        <w:t>Άσκηση 1</w:t>
      </w:r>
      <w:r>
        <w:br/>
      </w:r>
      <w:r>
        <w:tab/>
        <w:t xml:space="preserve">Έγινε κλήση της ήδη υλοποιημένης συνάρτησης </w:t>
      </w:r>
      <w:r>
        <w:rPr>
          <w:lang w:val="en-US"/>
        </w:rPr>
        <w:t>taylor</w:t>
      </w:r>
      <w:r>
        <w:t xml:space="preserve"> για τις 2 συναρτήσεις.</w:t>
      </w:r>
    </w:p>
    <w:p w:rsidR="00F401F0" w:rsidRDefault="00F401F0">
      <w:r>
        <w:t>Άσκηση 2</w:t>
      </w:r>
      <w:r>
        <w:br/>
      </w:r>
      <w:r>
        <w:tab/>
        <w:t xml:space="preserve">Υπολογίστηκαν οι 7 παράγοντες, αν και χρησιμοποιήθηκε στην αρχή </w:t>
      </w:r>
      <w:r>
        <w:rPr>
          <w:lang w:val="en-US"/>
        </w:rPr>
        <w:t>for- loop</w:t>
      </w:r>
      <w:r>
        <w:t xml:space="preserve"> η τελική υλοποίηση βασίστηκε σε </w:t>
      </w:r>
      <w:r>
        <w:rPr>
          <w:lang w:val="en-US"/>
        </w:rPr>
        <w:t>copy/paste</w:t>
      </w:r>
      <w:r>
        <w:t xml:space="preserve"> διότι ο παραπάνω βρόγχος παρήγαγε </w:t>
      </w:r>
      <w:r>
        <w:rPr>
          <w:b/>
        </w:rPr>
        <w:t>λάθος</w:t>
      </w:r>
      <w:r>
        <w:t xml:space="preserve"> αποτελέσματα.</w:t>
      </w:r>
    </w:p>
    <w:p w:rsidR="006D440A" w:rsidRDefault="006D440A">
      <w:r>
        <w:t>Άσκηση 3</w:t>
      </w:r>
      <w:r>
        <w:br/>
      </w:r>
      <w:r>
        <w:tab/>
        <w:t xml:space="preserve">Υπολογίστηκαν οι παράγοντες αναλύοντας το άθροισμα, και στην συνέχεια υπολογίστηκαν οι </w:t>
      </w:r>
      <w:r>
        <w:rPr>
          <w:lang w:val="en-US"/>
        </w:rPr>
        <w:t>f(i)</w:t>
      </w:r>
      <w:r>
        <w:t xml:space="preserve">  χρησιμοποιώντας τους παράγοντες που είχαν υπολογισθεί προηγουμένως.</w:t>
      </w:r>
    </w:p>
    <w:p w:rsidR="000C1F6A" w:rsidRDefault="006D440A">
      <w:r>
        <w:t>Άσκηση 4</w:t>
      </w:r>
      <w:r>
        <w:br/>
      </w:r>
      <w:r>
        <w:tab/>
      </w:r>
      <w:r w:rsidR="007B4A14">
        <w:t>Για ‘&lt;’ ::: Όσο ο συντελεστής αυξάνεται τόσες περισσότερες λεπτομέρειες χάνονται</w:t>
      </w:r>
      <w:r w:rsidR="007B4A14">
        <w:br/>
      </w:r>
      <w:r w:rsidR="007B4A14">
        <w:tab/>
        <w:t>Για ‘&gt;’ ::: Όσο ο συντελεστής αυξάνεται (προς το 1) τόσο περισσότερο σχηματίζεται η αρχική εικόνα</w:t>
      </w:r>
      <w:r w:rsidR="005D55F0">
        <w:t>.</w:t>
      </w:r>
    </w:p>
    <w:p w:rsidR="000C1F6A" w:rsidRDefault="001937C1">
      <w:r>
        <w:t>Άσκηση 5</w:t>
      </w:r>
      <w:r>
        <w:br/>
      </w:r>
      <w:r>
        <w:tab/>
      </w:r>
      <w:r w:rsidR="000C1F6A">
        <w:t>Ακολουθήθηκαν οι οδηγίες.</w:t>
      </w:r>
    </w:p>
    <w:p w:rsidR="00F37E91" w:rsidRDefault="000C1F6A">
      <w:r>
        <w:br/>
        <w:t>Άσκηση 6</w:t>
      </w:r>
      <w:r>
        <w:br/>
      </w:r>
      <w:r>
        <w:tab/>
      </w:r>
      <w:r w:rsidR="00F37E91">
        <w:t>Δημιουργήθηκε πρώτα ο πίνακας με τις δυνάμεις του ι, και μετα το ι υψώθηκε στον πίνακα αυτό για να προκύψει ο Φουριέ πίνακας.</w:t>
      </w:r>
    </w:p>
    <w:p w:rsidR="00F37E91" w:rsidRPr="006D440A" w:rsidRDefault="00F37E91">
      <w:r>
        <w:t>Άσκηση 7</w:t>
      </w:r>
      <w:r>
        <w:br/>
      </w:r>
      <w:r>
        <w:tab/>
      </w:r>
      <w:r w:rsidR="004E6472">
        <w:t>Πολλαπλασιάστηκαν τα 3 διανύσματα με τον πίνακα φουριέ</w:t>
      </w:r>
      <w:r w:rsidR="004E6472">
        <w:br/>
      </w:r>
      <w:r w:rsidR="004E6472">
        <w:br/>
        <w:t>Άσκηση 8</w:t>
      </w:r>
      <w:r w:rsidR="004E6472">
        <w:br/>
      </w:r>
      <w:r w:rsidR="004E6472">
        <w:tab/>
      </w:r>
      <w:r w:rsidR="005D5BE6">
        <w:t>Ακολουθήθηκαν οι οδηγίες.</w:t>
      </w:r>
    </w:p>
    <w:sectPr w:rsidR="00F37E91" w:rsidRPr="006D44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401F0"/>
    <w:rsid w:val="000C1F6A"/>
    <w:rsid w:val="001937C1"/>
    <w:rsid w:val="003F255E"/>
    <w:rsid w:val="004E6472"/>
    <w:rsid w:val="005D55F0"/>
    <w:rsid w:val="005D5BE6"/>
    <w:rsid w:val="006D440A"/>
    <w:rsid w:val="007B4A14"/>
    <w:rsid w:val="00F37E91"/>
    <w:rsid w:val="00F4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762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vasiliad </dc:creator>
  <cp:keywords/>
  <dc:description/>
  <cp:lastModifiedBy>vasiliad </cp:lastModifiedBy>
  <cp:revision>12</cp:revision>
  <dcterms:created xsi:type="dcterms:W3CDTF">2009-05-14T14:29:00Z</dcterms:created>
  <dcterms:modified xsi:type="dcterms:W3CDTF">2009-05-14T14:36:00Z</dcterms:modified>
</cp:coreProperties>
</file>